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6096"/>
        <w:gridCol w:w="2976"/>
      </w:tblGrid>
      <w:tr w:rsidR="005E1239" w14:paraId="49B77CF0" w14:textId="77777777" w:rsidTr="00044A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Style w:val="SidhuvudChar"/>
              <w:b/>
              <w:bCs/>
              <w:sz w:val="36"/>
              <w:szCs w:val="36"/>
            </w:rPr>
            <w:alias w:val="Titel"/>
            <w:tag w:val="Anvisning"/>
            <w:id w:val="-741802027"/>
            <w:placeholder>
              <w:docPart w:val="8BF326CC8DC945ADA3E3D3166D9282D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SidhuvudChar"/>
            </w:rPr>
          </w:sdtEndPr>
          <w:sdtContent>
            <w:tc>
              <w:tcPr>
                <w:tcW w:w="6096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2EC06D69" w14:textId="78B0471F" w:rsidR="005E1239" w:rsidRPr="00DE1DE9" w:rsidRDefault="004A41BC">
                <w:pPr>
                  <w:pStyle w:val="Sidhuvud"/>
                  <w:spacing w:after="100"/>
                  <w:rPr>
                    <w:b/>
                    <w:bCs/>
                  </w:rPr>
                </w:pPr>
                <w:r w:rsidRPr="00904554">
                  <w:rPr>
                    <w:rStyle w:val="SidhuvudChar"/>
                    <w:b/>
                    <w:bCs/>
                    <w:sz w:val="36"/>
                    <w:szCs w:val="36"/>
                  </w:rPr>
                  <w:t>P</w:t>
                </w:r>
                <w:r w:rsidR="00DE057A" w:rsidRPr="00904554">
                  <w:rPr>
                    <w:rStyle w:val="SidhuvudChar"/>
                    <w:b/>
                    <w:bCs/>
                    <w:sz w:val="36"/>
                    <w:szCs w:val="36"/>
                  </w:rPr>
                  <w:t xml:space="preserve">rotokoll för </w:t>
                </w:r>
                <w:r w:rsidR="00503489">
                  <w:rPr>
                    <w:rStyle w:val="SidhuvudChar"/>
                    <w:b/>
                    <w:bCs/>
                    <w:sz w:val="36"/>
                    <w:szCs w:val="36"/>
                  </w:rPr>
                  <w:t xml:space="preserve">urval inför </w:t>
                </w:r>
                <w:r w:rsidR="00280569">
                  <w:rPr>
                    <w:rStyle w:val="SidhuvudChar"/>
                    <w:b/>
                    <w:bCs/>
                    <w:sz w:val="36"/>
                    <w:szCs w:val="36"/>
                  </w:rPr>
                  <w:t>logg</w:t>
                </w:r>
                <w:r w:rsidR="00503489">
                  <w:rPr>
                    <w:rStyle w:val="SidhuvudChar"/>
                    <w:b/>
                    <w:bCs/>
                    <w:sz w:val="36"/>
                    <w:szCs w:val="36"/>
                  </w:rPr>
                  <w:t>ranskning</w:t>
                </w:r>
              </w:p>
            </w:tc>
          </w:sdtContent>
        </w:sdt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73224B8" w14:textId="77777777" w:rsidR="005E1239" w:rsidRDefault="005E1239">
            <w:pPr>
              <w:pStyle w:val="Sidhuvud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1F40D1B7" wp14:editId="14BA1ABF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96CBF0" w14:textId="36CC3A2A" w:rsidR="001B45F5" w:rsidRDefault="001B45F5"/>
    <w:tbl>
      <w:tblPr>
        <w:tblStyle w:val="Tabellrutntljus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36AF0" w14:paraId="50EAAB8F" w14:textId="77777777" w:rsidTr="000A73FD">
        <w:trPr>
          <w:trHeight w:hRule="exact" w:val="397"/>
        </w:trPr>
        <w:tc>
          <w:tcPr>
            <w:tcW w:w="3397" w:type="dxa"/>
            <w:vAlign w:val="center"/>
          </w:tcPr>
          <w:p w14:paraId="674031A4" w14:textId="77777777" w:rsidR="00936AF0" w:rsidRDefault="00936AF0">
            <w:r>
              <w:t>År:</w:t>
            </w:r>
          </w:p>
        </w:tc>
        <w:tc>
          <w:tcPr>
            <w:tcW w:w="5665" w:type="dxa"/>
            <w:vAlign w:val="center"/>
          </w:tcPr>
          <w:p w14:paraId="4651F32C" w14:textId="77777777" w:rsidR="00936AF0" w:rsidRDefault="00936AF0"/>
        </w:tc>
      </w:tr>
      <w:tr w:rsidR="00FD5848" w14:paraId="3B654B45" w14:textId="77777777" w:rsidTr="000A73FD">
        <w:trPr>
          <w:trHeight w:hRule="exact" w:val="397"/>
        </w:trPr>
        <w:tc>
          <w:tcPr>
            <w:tcW w:w="3397" w:type="dxa"/>
            <w:vAlign w:val="center"/>
          </w:tcPr>
          <w:p w14:paraId="7A4DC9DD" w14:textId="3C476B14" w:rsidR="00FD5848" w:rsidRDefault="00FD5848">
            <w:r>
              <w:t>Stadsområde:</w:t>
            </w:r>
          </w:p>
        </w:tc>
        <w:tc>
          <w:tcPr>
            <w:tcW w:w="5665" w:type="dxa"/>
            <w:vAlign w:val="center"/>
          </w:tcPr>
          <w:p w14:paraId="15460CCA" w14:textId="77777777" w:rsidR="00FD5848" w:rsidRDefault="00FD5848"/>
        </w:tc>
      </w:tr>
      <w:tr w:rsidR="0064357E" w14:paraId="224EA831" w14:textId="77777777" w:rsidTr="000A73FD">
        <w:trPr>
          <w:trHeight w:hRule="exact" w:val="397"/>
        </w:trPr>
        <w:tc>
          <w:tcPr>
            <w:tcW w:w="3397" w:type="dxa"/>
            <w:vAlign w:val="center"/>
          </w:tcPr>
          <w:p w14:paraId="13112F8A" w14:textId="55AA41C4" w:rsidR="0064357E" w:rsidRDefault="0064357E">
            <w:r>
              <w:t>Granskat verksamhetssystem:</w:t>
            </w:r>
          </w:p>
        </w:tc>
        <w:tc>
          <w:tcPr>
            <w:tcW w:w="5665" w:type="dxa"/>
            <w:vAlign w:val="center"/>
          </w:tcPr>
          <w:p w14:paraId="15596A45" w14:textId="77777777" w:rsidR="0064357E" w:rsidRDefault="0064357E"/>
        </w:tc>
      </w:tr>
      <w:tr w:rsidR="008B00B1" w14:paraId="3D4D3BD5" w14:textId="77777777" w:rsidTr="000A73FD">
        <w:trPr>
          <w:trHeight w:hRule="exact" w:val="397"/>
        </w:trPr>
        <w:tc>
          <w:tcPr>
            <w:tcW w:w="3397" w:type="dxa"/>
            <w:vAlign w:val="center"/>
          </w:tcPr>
          <w:p w14:paraId="55C47F37" w14:textId="7D2BD8E8" w:rsidR="008B00B1" w:rsidRDefault="008B00B1">
            <w:r>
              <w:t xml:space="preserve">Namn </w:t>
            </w:r>
            <w:r w:rsidR="000613BD">
              <w:t>verksamhets</w:t>
            </w:r>
            <w:r>
              <w:t>chef:</w:t>
            </w:r>
          </w:p>
        </w:tc>
        <w:tc>
          <w:tcPr>
            <w:tcW w:w="5665" w:type="dxa"/>
            <w:vAlign w:val="center"/>
          </w:tcPr>
          <w:p w14:paraId="6E513AE4" w14:textId="77777777" w:rsidR="008B00B1" w:rsidRDefault="008B00B1"/>
        </w:tc>
      </w:tr>
      <w:tr w:rsidR="008B00B1" w14:paraId="47771367" w14:textId="77777777" w:rsidTr="000A73FD">
        <w:trPr>
          <w:trHeight w:hRule="exact" w:val="680"/>
        </w:trPr>
        <w:tc>
          <w:tcPr>
            <w:tcW w:w="3397" w:type="dxa"/>
            <w:vAlign w:val="center"/>
          </w:tcPr>
          <w:p w14:paraId="56FD2FB9" w14:textId="184194FD" w:rsidR="008B00B1" w:rsidRDefault="008B00B1">
            <w:r>
              <w:t xml:space="preserve">Namn </w:t>
            </w:r>
            <w:r w:rsidR="006A5503">
              <w:t>ansvarig för att slumpa urval inför</w:t>
            </w:r>
            <w:r>
              <w:t xml:space="preserve"> loggranskning:</w:t>
            </w:r>
          </w:p>
        </w:tc>
        <w:tc>
          <w:tcPr>
            <w:tcW w:w="5665" w:type="dxa"/>
            <w:vAlign w:val="center"/>
          </w:tcPr>
          <w:p w14:paraId="4A1CA1C6" w14:textId="77777777" w:rsidR="008B00B1" w:rsidRDefault="008B00B1"/>
        </w:tc>
      </w:tr>
    </w:tbl>
    <w:p w14:paraId="07BCCE79" w14:textId="77777777" w:rsidR="005E1239" w:rsidRDefault="005E1239"/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1696"/>
        <w:gridCol w:w="1701"/>
        <w:gridCol w:w="1276"/>
        <w:gridCol w:w="1559"/>
        <w:gridCol w:w="2835"/>
      </w:tblGrid>
      <w:tr w:rsidR="00C36D48" w14:paraId="1AFCF57D" w14:textId="77777777" w:rsidTr="00E331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tcW w:w="1696" w:type="dxa"/>
            <w:vAlign w:val="center"/>
          </w:tcPr>
          <w:p w14:paraId="6D1BD905" w14:textId="77777777" w:rsidR="00C36D48" w:rsidRPr="000E7156" w:rsidRDefault="00C36D48">
            <w:pPr>
              <w:rPr>
                <w:sz w:val="22"/>
                <w:szCs w:val="22"/>
              </w:rPr>
            </w:pPr>
            <w:r w:rsidRPr="000E7156">
              <w:rPr>
                <w:sz w:val="22"/>
                <w:szCs w:val="22"/>
              </w:rPr>
              <w:t>Månad</w:t>
            </w:r>
          </w:p>
        </w:tc>
        <w:tc>
          <w:tcPr>
            <w:tcW w:w="1701" w:type="dxa"/>
            <w:vAlign w:val="center"/>
          </w:tcPr>
          <w:p w14:paraId="606191DF" w14:textId="77777777" w:rsidR="00C36D48" w:rsidRPr="000E7156" w:rsidRDefault="00C36D48">
            <w:pPr>
              <w:rPr>
                <w:sz w:val="22"/>
                <w:szCs w:val="22"/>
              </w:rPr>
            </w:pPr>
            <w:r w:rsidRPr="000E7156">
              <w:rPr>
                <w:sz w:val="22"/>
                <w:szCs w:val="22"/>
              </w:rPr>
              <w:t>Slumpat datum</w:t>
            </w:r>
          </w:p>
        </w:tc>
        <w:tc>
          <w:tcPr>
            <w:tcW w:w="1276" w:type="dxa"/>
            <w:vAlign w:val="center"/>
          </w:tcPr>
          <w:p w14:paraId="5F277B9F" w14:textId="45ABA671" w:rsidR="00C36D48" w:rsidRPr="000E7156" w:rsidRDefault="00EB2544">
            <w:pPr>
              <w:rPr>
                <w:szCs w:val="22"/>
              </w:rPr>
            </w:pPr>
            <w:r w:rsidRPr="00EB2544">
              <w:rPr>
                <w:sz w:val="22"/>
                <w:szCs w:val="20"/>
              </w:rPr>
              <w:t>Veckodag</w:t>
            </w:r>
          </w:p>
        </w:tc>
        <w:tc>
          <w:tcPr>
            <w:tcW w:w="1559" w:type="dxa"/>
            <w:vAlign w:val="center"/>
          </w:tcPr>
          <w:p w14:paraId="1A25F7FF" w14:textId="02CFE1A6" w:rsidR="00C36D48" w:rsidRPr="000E7156" w:rsidRDefault="00C36D48">
            <w:pPr>
              <w:rPr>
                <w:sz w:val="22"/>
                <w:szCs w:val="22"/>
              </w:rPr>
            </w:pPr>
            <w:r w:rsidRPr="000E7156">
              <w:rPr>
                <w:sz w:val="22"/>
                <w:szCs w:val="22"/>
              </w:rPr>
              <w:t xml:space="preserve">Antal </w:t>
            </w:r>
            <w:r>
              <w:rPr>
                <w:sz w:val="22"/>
                <w:szCs w:val="22"/>
              </w:rPr>
              <w:t>inloggade</w:t>
            </w:r>
            <w:r w:rsidRPr="000E7156">
              <w:rPr>
                <w:sz w:val="22"/>
                <w:szCs w:val="22"/>
              </w:rPr>
              <w:t xml:space="preserve"> användare</w:t>
            </w:r>
          </w:p>
        </w:tc>
        <w:tc>
          <w:tcPr>
            <w:tcW w:w="2835" w:type="dxa"/>
            <w:vAlign w:val="center"/>
          </w:tcPr>
          <w:p w14:paraId="3DA7BF43" w14:textId="05528A99" w:rsidR="00C36D48" w:rsidRPr="000E7156" w:rsidRDefault="00C36D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Antal aktuella</w:t>
            </w:r>
            <w:r w:rsidRPr="000E7156">
              <w:rPr>
                <w:sz w:val="22"/>
                <w:szCs w:val="22"/>
              </w:rPr>
              <w:t xml:space="preserve"> användare</w:t>
            </w:r>
            <w:r>
              <w:rPr>
                <w:sz w:val="22"/>
                <w:szCs w:val="22"/>
              </w:rPr>
              <w:t xml:space="preserve"> för granskning</w:t>
            </w:r>
          </w:p>
        </w:tc>
      </w:tr>
      <w:tr w:rsidR="00C36D48" w:rsidRPr="00EB2544" w14:paraId="48845B1B" w14:textId="77777777" w:rsidTr="00E331A0">
        <w:trPr>
          <w:trHeight w:val="397"/>
        </w:trPr>
        <w:tc>
          <w:tcPr>
            <w:tcW w:w="1696" w:type="dxa"/>
            <w:vAlign w:val="center"/>
          </w:tcPr>
          <w:p w14:paraId="756273EE" w14:textId="77777777" w:rsidR="00C36D48" w:rsidRPr="00EB2544" w:rsidRDefault="00C36D48">
            <w:pPr>
              <w:rPr>
                <w:sz w:val="22"/>
                <w:szCs w:val="22"/>
              </w:rPr>
            </w:pPr>
            <w:r w:rsidRPr="00EB2544">
              <w:rPr>
                <w:sz w:val="22"/>
                <w:szCs w:val="22"/>
              </w:rPr>
              <w:t>Januari</w:t>
            </w:r>
          </w:p>
        </w:tc>
        <w:tc>
          <w:tcPr>
            <w:tcW w:w="1701" w:type="dxa"/>
            <w:vAlign w:val="center"/>
          </w:tcPr>
          <w:p w14:paraId="5D066227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773F704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8F05333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B4ADFC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</w:tr>
      <w:tr w:rsidR="00C36D48" w:rsidRPr="00EB2544" w14:paraId="60DDB92E" w14:textId="77777777" w:rsidTr="00E331A0">
        <w:trPr>
          <w:trHeight w:val="397"/>
        </w:trPr>
        <w:tc>
          <w:tcPr>
            <w:tcW w:w="1696" w:type="dxa"/>
            <w:vAlign w:val="center"/>
          </w:tcPr>
          <w:p w14:paraId="18A7EDC2" w14:textId="77777777" w:rsidR="00C36D48" w:rsidRPr="00EB2544" w:rsidRDefault="00C36D48">
            <w:pPr>
              <w:rPr>
                <w:sz w:val="22"/>
                <w:szCs w:val="22"/>
              </w:rPr>
            </w:pPr>
            <w:r w:rsidRPr="00EB2544">
              <w:rPr>
                <w:sz w:val="22"/>
                <w:szCs w:val="22"/>
              </w:rPr>
              <w:t>Februari</w:t>
            </w:r>
          </w:p>
        </w:tc>
        <w:tc>
          <w:tcPr>
            <w:tcW w:w="1701" w:type="dxa"/>
            <w:vAlign w:val="center"/>
          </w:tcPr>
          <w:p w14:paraId="7D58E1DF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D8A3A32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DE2345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5FBE043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</w:tr>
      <w:tr w:rsidR="00C36D48" w:rsidRPr="00EB2544" w14:paraId="482E10DC" w14:textId="77777777" w:rsidTr="00E331A0">
        <w:trPr>
          <w:trHeight w:val="397"/>
        </w:trPr>
        <w:tc>
          <w:tcPr>
            <w:tcW w:w="1696" w:type="dxa"/>
            <w:vAlign w:val="center"/>
          </w:tcPr>
          <w:p w14:paraId="35160E86" w14:textId="77777777" w:rsidR="00C36D48" w:rsidRPr="00EB2544" w:rsidRDefault="00C36D48">
            <w:pPr>
              <w:rPr>
                <w:sz w:val="22"/>
                <w:szCs w:val="22"/>
              </w:rPr>
            </w:pPr>
            <w:r w:rsidRPr="00EB2544">
              <w:rPr>
                <w:sz w:val="22"/>
                <w:szCs w:val="22"/>
              </w:rPr>
              <w:t>Mars</w:t>
            </w:r>
          </w:p>
        </w:tc>
        <w:tc>
          <w:tcPr>
            <w:tcW w:w="1701" w:type="dxa"/>
            <w:vAlign w:val="center"/>
          </w:tcPr>
          <w:p w14:paraId="2A380B57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B4027E0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317C838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268EE5B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</w:tr>
      <w:tr w:rsidR="00C36D48" w:rsidRPr="00EB2544" w14:paraId="5DC24439" w14:textId="77777777" w:rsidTr="00E331A0">
        <w:trPr>
          <w:trHeight w:val="397"/>
        </w:trPr>
        <w:tc>
          <w:tcPr>
            <w:tcW w:w="1696" w:type="dxa"/>
            <w:vAlign w:val="center"/>
          </w:tcPr>
          <w:p w14:paraId="2A49AFA0" w14:textId="77777777" w:rsidR="00C36D48" w:rsidRPr="00EB2544" w:rsidRDefault="00C36D48">
            <w:pPr>
              <w:rPr>
                <w:sz w:val="22"/>
                <w:szCs w:val="22"/>
              </w:rPr>
            </w:pPr>
            <w:r w:rsidRPr="00EB2544">
              <w:rPr>
                <w:sz w:val="22"/>
                <w:szCs w:val="22"/>
              </w:rPr>
              <w:t>April</w:t>
            </w:r>
          </w:p>
        </w:tc>
        <w:tc>
          <w:tcPr>
            <w:tcW w:w="1701" w:type="dxa"/>
            <w:vAlign w:val="center"/>
          </w:tcPr>
          <w:p w14:paraId="67E34F96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0FE180A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6710BC1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9DCB1ED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</w:tr>
      <w:tr w:rsidR="00C36D48" w:rsidRPr="00EB2544" w14:paraId="71340D67" w14:textId="77777777" w:rsidTr="00E331A0">
        <w:trPr>
          <w:trHeight w:val="397"/>
        </w:trPr>
        <w:tc>
          <w:tcPr>
            <w:tcW w:w="1696" w:type="dxa"/>
            <w:vAlign w:val="center"/>
          </w:tcPr>
          <w:p w14:paraId="00C020F1" w14:textId="77777777" w:rsidR="00C36D48" w:rsidRPr="00EB2544" w:rsidRDefault="00C36D48">
            <w:pPr>
              <w:rPr>
                <w:sz w:val="22"/>
                <w:szCs w:val="22"/>
              </w:rPr>
            </w:pPr>
            <w:r w:rsidRPr="00EB2544">
              <w:rPr>
                <w:sz w:val="22"/>
                <w:szCs w:val="22"/>
              </w:rPr>
              <w:t>Maj</w:t>
            </w:r>
          </w:p>
        </w:tc>
        <w:tc>
          <w:tcPr>
            <w:tcW w:w="1701" w:type="dxa"/>
            <w:vAlign w:val="center"/>
          </w:tcPr>
          <w:p w14:paraId="65BC760B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882D87F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A09828E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9E23883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</w:tr>
      <w:tr w:rsidR="00C36D48" w:rsidRPr="00EB2544" w14:paraId="75E2ED20" w14:textId="77777777" w:rsidTr="00E331A0">
        <w:trPr>
          <w:trHeight w:val="397"/>
        </w:trPr>
        <w:tc>
          <w:tcPr>
            <w:tcW w:w="1696" w:type="dxa"/>
            <w:vAlign w:val="center"/>
          </w:tcPr>
          <w:p w14:paraId="74F32E3D" w14:textId="77777777" w:rsidR="00C36D48" w:rsidRPr="00EB2544" w:rsidRDefault="00C36D48">
            <w:pPr>
              <w:rPr>
                <w:sz w:val="22"/>
                <w:szCs w:val="22"/>
              </w:rPr>
            </w:pPr>
            <w:r w:rsidRPr="00EB2544">
              <w:rPr>
                <w:sz w:val="22"/>
                <w:szCs w:val="22"/>
              </w:rPr>
              <w:t>Juni</w:t>
            </w:r>
          </w:p>
        </w:tc>
        <w:tc>
          <w:tcPr>
            <w:tcW w:w="1701" w:type="dxa"/>
            <w:vAlign w:val="center"/>
          </w:tcPr>
          <w:p w14:paraId="3041C3E3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0DE1E67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6049A54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9A17190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</w:tr>
      <w:tr w:rsidR="00C36D48" w:rsidRPr="00EB2544" w14:paraId="63014BC3" w14:textId="77777777" w:rsidTr="00E331A0">
        <w:trPr>
          <w:trHeight w:val="397"/>
        </w:trPr>
        <w:tc>
          <w:tcPr>
            <w:tcW w:w="1696" w:type="dxa"/>
            <w:vAlign w:val="center"/>
          </w:tcPr>
          <w:p w14:paraId="1DAFD88B" w14:textId="77777777" w:rsidR="00C36D48" w:rsidRPr="00EB2544" w:rsidRDefault="00C36D48">
            <w:pPr>
              <w:rPr>
                <w:sz w:val="22"/>
                <w:szCs w:val="22"/>
              </w:rPr>
            </w:pPr>
            <w:r w:rsidRPr="00EB2544">
              <w:rPr>
                <w:sz w:val="22"/>
                <w:szCs w:val="22"/>
              </w:rPr>
              <w:t>Juli</w:t>
            </w:r>
          </w:p>
        </w:tc>
        <w:tc>
          <w:tcPr>
            <w:tcW w:w="1701" w:type="dxa"/>
            <w:vAlign w:val="center"/>
          </w:tcPr>
          <w:p w14:paraId="7E12FFF8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FF244E7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9F2C521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1815C87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</w:tr>
      <w:tr w:rsidR="00C36D48" w:rsidRPr="00EB2544" w14:paraId="46FC4E6F" w14:textId="77777777" w:rsidTr="00E331A0">
        <w:trPr>
          <w:trHeight w:val="397"/>
        </w:trPr>
        <w:tc>
          <w:tcPr>
            <w:tcW w:w="1696" w:type="dxa"/>
            <w:vAlign w:val="center"/>
          </w:tcPr>
          <w:p w14:paraId="43C46AEE" w14:textId="77777777" w:rsidR="00C36D48" w:rsidRPr="00EB2544" w:rsidRDefault="00C36D48">
            <w:pPr>
              <w:rPr>
                <w:sz w:val="22"/>
                <w:szCs w:val="22"/>
              </w:rPr>
            </w:pPr>
            <w:r w:rsidRPr="00EB2544">
              <w:rPr>
                <w:sz w:val="22"/>
                <w:szCs w:val="22"/>
              </w:rPr>
              <w:t>Augusti</w:t>
            </w:r>
          </w:p>
        </w:tc>
        <w:tc>
          <w:tcPr>
            <w:tcW w:w="1701" w:type="dxa"/>
            <w:vAlign w:val="center"/>
          </w:tcPr>
          <w:p w14:paraId="6147064C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9BCCAA4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CC989A4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AB25854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</w:tr>
      <w:tr w:rsidR="00C36D48" w:rsidRPr="00EB2544" w14:paraId="4187A458" w14:textId="77777777" w:rsidTr="00E331A0">
        <w:trPr>
          <w:trHeight w:val="397"/>
        </w:trPr>
        <w:tc>
          <w:tcPr>
            <w:tcW w:w="1696" w:type="dxa"/>
            <w:vAlign w:val="center"/>
          </w:tcPr>
          <w:p w14:paraId="5859C02E" w14:textId="77777777" w:rsidR="00C36D48" w:rsidRPr="00EB2544" w:rsidRDefault="00C36D48">
            <w:pPr>
              <w:rPr>
                <w:sz w:val="22"/>
                <w:szCs w:val="22"/>
              </w:rPr>
            </w:pPr>
            <w:r w:rsidRPr="00EB2544">
              <w:rPr>
                <w:sz w:val="22"/>
                <w:szCs w:val="22"/>
              </w:rPr>
              <w:t>September</w:t>
            </w:r>
          </w:p>
        </w:tc>
        <w:tc>
          <w:tcPr>
            <w:tcW w:w="1701" w:type="dxa"/>
            <w:vAlign w:val="center"/>
          </w:tcPr>
          <w:p w14:paraId="062E85F9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B91327A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1D64C17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531F5C1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</w:tr>
      <w:tr w:rsidR="00C36D48" w:rsidRPr="00EB2544" w14:paraId="3034FB17" w14:textId="77777777" w:rsidTr="00E331A0">
        <w:trPr>
          <w:trHeight w:val="397"/>
        </w:trPr>
        <w:tc>
          <w:tcPr>
            <w:tcW w:w="1696" w:type="dxa"/>
            <w:vAlign w:val="center"/>
          </w:tcPr>
          <w:p w14:paraId="0BB8896E" w14:textId="77777777" w:rsidR="00C36D48" w:rsidRPr="00EB2544" w:rsidRDefault="00C36D48">
            <w:pPr>
              <w:rPr>
                <w:sz w:val="22"/>
                <w:szCs w:val="22"/>
              </w:rPr>
            </w:pPr>
            <w:r w:rsidRPr="00EB2544">
              <w:rPr>
                <w:sz w:val="22"/>
                <w:szCs w:val="22"/>
              </w:rPr>
              <w:t>Oktober</w:t>
            </w:r>
          </w:p>
        </w:tc>
        <w:tc>
          <w:tcPr>
            <w:tcW w:w="1701" w:type="dxa"/>
            <w:vAlign w:val="center"/>
          </w:tcPr>
          <w:p w14:paraId="417D030C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09DE0D9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3EAC523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099D17E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</w:tr>
      <w:tr w:rsidR="00C36D48" w:rsidRPr="00EB2544" w14:paraId="7AF18EEE" w14:textId="77777777" w:rsidTr="00E331A0">
        <w:trPr>
          <w:trHeight w:val="397"/>
        </w:trPr>
        <w:tc>
          <w:tcPr>
            <w:tcW w:w="1696" w:type="dxa"/>
            <w:vAlign w:val="center"/>
          </w:tcPr>
          <w:p w14:paraId="7B917798" w14:textId="77777777" w:rsidR="00C36D48" w:rsidRPr="00EB2544" w:rsidRDefault="00C36D48">
            <w:pPr>
              <w:rPr>
                <w:sz w:val="22"/>
                <w:szCs w:val="22"/>
              </w:rPr>
            </w:pPr>
            <w:r w:rsidRPr="00EB2544">
              <w:rPr>
                <w:sz w:val="22"/>
                <w:szCs w:val="22"/>
              </w:rPr>
              <w:t>November</w:t>
            </w:r>
          </w:p>
        </w:tc>
        <w:tc>
          <w:tcPr>
            <w:tcW w:w="1701" w:type="dxa"/>
            <w:vAlign w:val="center"/>
          </w:tcPr>
          <w:p w14:paraId="16A6050C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8D5278B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A1C5687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C306996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</w:tr>
      <w:tr w:rsidR="00C36D48" w:rsidRPr="00EB2544" w14:paraId="215B8EBB" w14:textId="77777777" w:rsidTr="00E331A0">
        <w:trPr>
          <w:trHeight w:val="397"/>
        </w:trPr>
        <w:tc>
          <w:tcPr>
            <w:tcW w:w="1696" w:type="dxa"/>
            <w:vAlign w:val="center"/>
          </w:tcPr>
          <w:p w14:paraId="20052B3C" w14:textId="77777777" w:rsidR="00C36D48" w:rsidRPr="00EB2544" w:rsidRDefault="00C36D48">
            <w:pPr>
              <w:rPr>
                <w:sz w:val="22"/>
                <w:szCs w:val="22"/>
              </w:rPr>
            </w:pPr>
            <w:r w:rsidRPr="00EB2544">
              <w:rPr>
                <w:sz w:val="22"/>
                <w:szCs w:val="22"/>
              </w:rPr>
              <w:t>December</w:t>
            </w:r>
          </w:p>
        </w:tc>
        <w:tc>
          <w:tcPr>
            <w:tcW w:w="1701" w:type="dxa"/>
            <w:vAlign w:val="center"/>
          </w:tcPr>
          <w:p w14:paraId="0158707F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0B9FA69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8E0677E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3EF1ED3" w14:textId="77777777" w:rsidR="00C36D48" w:rsidRPr="00EB2544" w:rsidRDefault="00C36D48">
            <w:pPr>
              <w:rPr>
                <w:sz w:val="22"/>
                <w:szCs w:val="22"/>
              </w:rPr>
            </w:pPr>
          </w:p>
        </w:tc>
      </w:tr>
    </w:tbl>
    <w:p w14:paraId="200EC6B0" w14:textId="77777777" w:rsidR="005A7C7E" w:rsidRDefault="005A7C7E">
      <w:pPr>
        <w:rPr>
          <w:szCs w:val="22"/>
        </w:rPr>
      </w:pPr>
    </w:p>
    <w:p w14:paraId="3D40D0AD" w14:textId="77777777" w:rsidR="00936EFF" w:rsidRDefault="00936EFF">
      <w:pPr>
        <w:rPr>
          <w:szCs w:val="22"/>
        </w:rPr>
      </w:pPr>
    </w:p>
    <w:p w14:paraId="58121244" w14:textId="77777777" w:rsidR="00936EFF" w:rsidRPr="00EB2544" w:rsidRDefault="00936EFF">
      <w:pPr>
        <w:rPr>
          <w:szCs w:val="2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3761A8" w14:paraId="2D37A9B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C0FEF5" w14:textId="77777777" w:rsidR="003761A8" w:rsidRDefault="003761A8"/>
        </w:tc>
        <w:tc>
          <w:tcPr>
            <w:tcW w:w="2693" w:type="dxa"/>
            <w:shd w:val="clear" w:color="auto" w:fill="FFFFFF" w:themeFill="background1"/>
          </w:tcPr>
          <w:p w14:paraId="2601C6E3" w14:textId="77777777" w:rsidR="003761A8" w:rsidRDefault="003761A8"/>
        </w:tc>
      </w:tr>
      <w:tr w:rsidR="003761A8" w14:paraId="0890D00E" w14:textId="77777777"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799872A0" w14:textId="4A6F7ABC" w:rsidR="003761A8" w:rsidRDefault="003761A8">
            <w:r w:rsidRPr="00E1102F">
              <w:rPr>
                <w:sz w:val="20"/>
                <w:szCs w:val="20"/>
              </w:rPr>
              <w:t>Ansvarig för urval inför loggranskning, signatur</w:t>
            </w:r>
          </w:p>
        </w:tc>
        <w:tc>
          <w:tcPr>
            <w:tcW w:w="2693" w:type="dxa"/>
          </w:tcPr>
          <w:p w14:paraId="68726B72" w14:textId="77777777" w:rsidR="003761A8" w:rsidRDefault="003761A8"/>
        </w:tc>
      </w:tr>
    </w:tbl>
    <w:p w14:paraId="33EED987" w14:textId="77777777" w:rsidR="003D0B8A" w:rsidRDefault="003D0B8A"/>
    <w:sectPr w:rsidR="003D0B8A" w:rsidSect="005E123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BDE4E" w14:textId="77777777" w:rsidR="00B22C93" w:rsidRDefault="00B22C93" w:rsidP="005E1239">
      <w:pPr>
        <w:spacing w:after="0" w:line="240" w:lineRule="auto"/>
      </w:pPr>
      <w:r>
        <w:separator/>
      </w:r>
    </w:p>
  </w:endnote>
  <w:endnote w:type="continuationSeparator" w:id="0">
    <w:p w14:paraId="168F33DE" w14:textId="77777777" w:rsidR="00B22C93" w:rsidRDefault="00B22C93" w:rsidP="005E1239">
      <w:pPr>
        <w:spacing w:after="0" w:line="240" w:lineRule="auto"/>
      </w:pPr>
      <w:r>
        <w:continuationSeparator/>
      </w:r>
    </w:p>
  </w:endnote>
  <w:endnote w:type="continuationNotice" w:id="1">
    <w:p w14:paraId="4909C78A" w14:textId="77777777" w:rsidR="00B22C93" w:rsidRDefault="00B22C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D9E97" w14:textId="632B4D27" w:rsidR="003668B6" w:rsidRPr="003668B6" w:rsidRDefault="003668B6" w:rsidP="003668B6">
    <w:pPr>
      <w:rPr>
        <w:sz w:val="20"/>
        <w:szCs w:val="22"/>
      </w:rPr>
    </w:pPr>
    <w:r w:rsidRPr="003668B6">
      <w:rPr>
        <w:sz w:val="20"/>
        <w:szCs w:val="22"/>
      </w:rPr>
      <w:t>Ifylld blankett skannas in och förvaras i verksamhetschefens I-Katalog för klass 2 information i 10 år.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46392" w14:textId="77777777" w:rsidR="00B22C93" w:rsidRDefault="00B22C93" w:rsidP="005E1239">
      <w:pPr>
        <w:spacing w:after="0" w:line="240" w:lineRule="auto"/>
      </w:pPr>
      <w:r>
        <w:separator/>
      </w:r>
    </w:p>
  </w:footnote>
  <w:footnote w:type="continuationSeparator" w:id="0">
    <w:p w14:paraId="38C0D669" w14:textId="77777777" w:rsidR="00B22C93" w:rsidRDefault="00B22C93" w:rsidP="005E1239">
      <w:pPr>
        <w:spacing w:after="0" w:line="240" w:lineRule="auto"/>
      </w:pPr>
      <w:r>
        <w:continuationSeparator/>
      </w:r>
    </w:p>
  </w:footnote>
  <w:footnote w:type="continuationNotice" w:id="1">
    <w:p w14:paraId="4A077CFF" w14:textId="77777777" w:rsidR="00B22C93" w:rsidRDefault="00B22C9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5E1239"/>
    <w:rsid w:val="00010667"/>
    <w:rsid w:val="00025114"/>
    <w:rsid w:val="00044ABC"/>
    <w:rsid w:val="00046996"/>
    <w:rsid w:val="0005754C"/>
    <w:rsid w:val="000613BD"/>
    <w:rsid w:val="00075FBE"/>
    <w:rsid w:val="000A73FD"/>
    <w:rsid w:val="000D55C7"/>
    <w:rsid w:val="000E517D"/>
    <w:rsid w:val="000E57BA"/>
    <w:rsid w:val="0011290A"/>
    <w:rsid w:val="00130E52"/>
    <w:rsid w:val="00132392"/>
    <w:rsid w:val="00170CDE"/>
    <w:rsid w:val="001949B5"/>
    <w:rsid w:val="001A6004"/>
    <w:rsid w:val="001B45F5"/>
    <w:rsid w:val="001C3E6C"/>
    <w:rsid w:val="001E663F"/>
    <w:rsid w:val="002110DD"/>
    <w:rsid w:val="00234B97"/>
    <w:rsid w:val="00240357"/>
    <w:rsid w:val="002453C9"/>
    <w:rsid w:val="00280569"/>
    <w:rsid w:val="00290451"/>
    <w:rsid w:val="002911F0"/>
    <w:rsid w:val="002D355E"/>
    <w:rsid w:val="002F4E29"/>
    <w:rsid w:val="00330AC2"/>
    <w:rsid w:val="003668B6"/>
    <w:rsid w:val="00375AAF"/>
    <w:rsid w:val="003761A8"/>
    <w:rsid w:val="00386459"/>
    <w:rsid w:val="003C0048"/>
    <w:rsid w:val="003D0B8A"/>
    <w:rsid w:val="00440695"/>
    <w:rsid w:val="00452A92"/>
    <w:rsid w:val="00453C00"/>
    <w:rsid w:val="004569C8"/>
    <w:rsid w:val="004605C4"/>
    <w:rsid w:val="004A41BC"/>
    <w:rsid w:val="004F0B75"/>
    <w:rsid w:val="004F0B81"/>
    <w:rsid w:val="00503489"/>
    <w:rsid w:val="0051299E"/>
    <w:rsid w:val="005877F6"/>
    <w:rsid w:val="005A7C7E"/>
    <w:rsid w:val="005B26EA"/>
    <w:rsid w:val="005D4651"/>
    <w:rsid w:val="005E1239"/>
    <w:rsid w:val="005E74BA"/>
    <w:rsid w:val="00612917"/>
    <w:rsid w:val="00615C7A"/>
    <w:rsid w:val="00635D71"/>
    <w:rsid w:val="0063738D"/>
    <w:rsid w:val="00642053"/>
    <w:rsid w:val="0064357E"/>
    <w:rsid w:val="00644C73"/>
    <w:rsid w:val="00681EF0"/>
    <w:rsid w:val="006A5503"/>
    <w:rsid w:val="006B0744"/>
    <w:rsid w:val="006C7194"/>
    <w:rsid w:val="006F3410"/>
    <w:rsid w:val="00711DBB"/>
    <w:rsid w:val="00742295"/>
    <w:rsid w:val="007B5B4F"/>
    <w:rsid w:val="007C43DA"/>
    <w:rsid w:val="007E00D3"/>
    <w:rsid w:val="00820429"/>
    <w:rsid w:val="008214BC"/>
    <w:rsid w:val="00821B32"/>
    <w:rsid w:val="008328A8"/>
    <w:rsid w:val="00847116"/>
    <w:rsid w:val="0085276E"/>
    <w:rsid w:val="0085666B"/>
    <w:rsid w:val="00890BBA"/>
    <w:rsid w:val="008A0945"/>
    <w:rsid w:val="008B00B1"/>
    <w:rsid w:val="008B3DB4"/>
    <w:rsid w:val="008B5DD3"/>
    <w:rsid w:val="008B6EE8"/>
    <w:rsid w:val="008E0324"/>
    <w:rsid w:val="008F5024"/>
    <w:rsid w:val="00904554"/>
    <w:rsid w:val="00935434"/>
    <w:rsid w:val="00936AF0"/>
    <w:rsid w:val="00936EFF"/>
    <w:rsid w:val="00937751"/>
    <w:rsid w:val="009625D4"/>
    <w:rsid w:val="00971DAA"/>
    <w:rsid w:val="009A0E99"/>
    <w:rsid w:val="009D2F83"/>
    <w:rsid w:val="009F37CA"/>
    <w:rsid w:val="009F571D"/>
    <w:rsid w:val="00A5027E"/>
    <w:rsid w:val="00A53B88"/>
    <w:rsid w:val="00A63BC4"/>
    <w:rsid w:val="00A6641E"/>
    <w:rsid w:val="00A75423"/>
    <w:rsid w:val="00A82FDC"/>
    <w:rsid w:val="00A974B4"/>
    <w:rsid w:val="00AA5BE4"/>
    <w:rsid w:val="00AC0E3F"/>
    <w:rsid w:val="00AE1B3C"/>
    <w:rsid w:val="00AE61DF"/>
    <w:rsid w:val="00B224BB"/>
    <w:rsid w:val="00B22C93"/>
    <w:rsid w:val="00B51645"/>
    <w:rsid w:val="00B64E3E"/>
    <w:rsid w:val="00B650E7"/>
    <w:rsid w:val="00B7362A"/>
    <w:rsid w:val="00B85292"/>
    <w:rsid w:val="00BB3113"/>
    <w:rsid w:val="00BB7885"/>
    <w:rsid w:val="00BC2798"/>
    <w:rsid w:val="00C36D48"/>
    <w:rsid w:val="00C811A9"/>
    <w:rsid w:val="00C91B47"/>
    <w:rsid w:val="00CA001C"/>
    <w:rsid w:val="00CB607F"/>
    <w:rsid w:val="00CC3276"/>
    <w:rsid w:val="00CD353D"/>
    <w:rsid w:val="00CF02EB"/>
    <w:rsid w:val="00D55315"/>
    <w:rsid w:val="00D748DF"/>
    <w:rsid w:val="00D765C2"/>
    <w:rsid w:val="00DA5FD1"/>
    <w:rsid w:val="00DA762C"/>
    <w:rsid w:val="00DB6D73"/>
    <w:rsid w:val="00DE057A"/>
    <w:rsid w:val="00E106B0"/>
    <w:rsid w:val="00E1102F"/>
    <w:rsid w:val="00E331A0"/>
    <w:rsid w:val="00E346A6"/>
    <w:rsid w:val="00E75ABB"/>
    <w:rsid w:val="00E81CE9"/>
    <w:rsid w:val="00E87B3F"/>
    <w:rsid w:val="00EB2544"/>
    <w:rsid w:val="00EB27A6"/>
    <w:rsid w:val="00EC2AF5"/>
    <w:rsid w:val="00EC4972"/>
    <w:rsid w:val="00F312A6"/>
    <w:rsid w:val="00F42D99"/>
    <w:rsid w:val="00F61765"/>
    <w:rsid w:val="00F708C3"/>
    <w:rsid w:val="00F9525D"/>
    <w:rsid w:val="00FA5CDB"/>
    <w:rsid w:val="00FC0D10"/>
    <w:rsid w:val="00FD5848"/>
    <w:rsid w:val="00FE0C00"/>
    <w:rsid w:val="00FF20FC"/>
    <w:rsid w:val="00FF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299DE"/>
  <w15:chartTrackingRefBased/>
  <w15:docId w15:val="{5B385DE6-1103-4544-AF5C-4F38C698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239"/>
    <w:pPr>
      <w:spacing w:line="276" w:lineRule="auto"/>
    </w:pPr>
    <w:rPr>
      <w:rFonts w:eastAsiaTheme="minorEastAsia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E1239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5E1239"/>
    <w:rPr>
      <w:rFonts w:asciiTheme="majorHAnsi" w:eastAsiaTheme="minorEastAsia" w:hAnsiTheme="majorHAnsi"/>
      <w:szCs w:val="24"/>
    </w:rPr>
  </w:style>
  <w:style w:type="table" w:styleId="Tabellrutnt">
    <w:name w:val="Table Grid"/>
    <w:basedOn w:val="Normaltabell"/>
    <w:uiPriority w:val="39"/>
    <w:rsid w:val="005E1239"/>
    <w:pPr>
      <w:spacing w:after="100" w:afterAutospacing="1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character" w:styleId="Platshllartext">
    <w:name w:val="Placeholder Text"/>
    <w:basedOn w:val="Standardstycketeckensnitt"/>
    <w:uiPriority w:val="99"/>
    <w:semiHidden/>
    <w:rsid w:val="005E1239"/>
    <w:rPr>
      <w:color w:val="595959" w:themeColor="text1" w:themeTint="A6"/>
    </w:rPr>
  </w:style>
  <w:style w:type="paragraph" w:styleId="Sidfot">
    <w:name w:val="footer"/>
    <w:basedOn w:val="Normal"/>
    <w:link w:val="SidfotChar"/>
    <w:uiPriority w:val="99"/>
    <w:unhideWhenUsed/>
    <w:rsid w:val="005E1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E1239"/>
    <w:rPr>
      <w:rFonts w:eastAsiaTheme="minorEastAsia"/>
      <w:szCs w:val="24"/>
    </w:rPr>
  </w:style>
  <w:style w:type="table" w:styleId="Tabellrutntljust">
    <w:name w:val="Grid Table Light"/>
    <w:basedOn w:val="Normaltabell"/>
    <w:uiPriority w:val="40"/>
    <w:rsid w:val="008B00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F326CC8DC945ADA3E3D3166D9282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8F89D-DDA5-4C8E-A086-4DA0750C0DF8}"/>
      </w:docPartPr>
      <w:docPartBody>
        <w:p w:rsidR="005D4D85" w:rsidRDefault="00B721F6" w:rsidP="00B721F6">
          <w:pPr>
            <w:pStyle w:val="8BF326CC8DC945ADA3E3D3166D9282D6"/>
          </w:pPr>
          <w:r w:rsidRPr="009F45BF">
            <w:rPr>
              <w:rStyle w:val="Platshllartext"/>
              <w:bCs/>
            </w:rPr>
            <w:t>[Förvaltnings/bolags anvisning för 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F6"/>
    <w:rsid w:val="00072687"/>
    <w:rsid w:val="00171D46"/>
    <w:rsid w:val="001C3E6C"/>
    <w:rsid w:val="001D160A"/>
    <w:rsid w:val="001F35B1"/>
    <w:rsid w:val="002856C2"/>
    <w:rsid w:val="004B6641"/>
    <w:rsid w:val="00524D5A"/>
    <w:rsid w:val="005D4D85"/>
    <w:rsid w:val="00912FEE"/>
    <w:rsid w:val="00A82FDC"/>
    <w:rsid w:val="00B70B89"/>
    <w:rsid w:val="00B721F6"/>
    <w:rsid w:val="00C91B47"/>
    <w:rsid w:val="00DA5FD1"/>
    <w:rsid w:val="00D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721F6"/>
    <w:rPr>
      <w:color w:val="595959" w:themeColor="text1" w:themeTint="A6"/>
    </w:rPr>
  </w:style>
  <w:style w:type="paragraph" w:customStyle="1" w:styleId="8BF326CC8DC945ADA3E3D3166D9282D6">
    <w:name w:val="8BF326CC8DC945ADA3E3D3166D9282D6"/>
    <w:rsid w:val="00B721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6" ma:contentTypeDescription="Skapa ett nytt dokument." ma:contentTypeScope="" ma:versionID="f37b237ff17ee0ef4643e0649ca4f1d8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340e424e4a5e0733dd1d88b6777a3291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69CC57-D4EA-4D7F-BE88-834F62B91B22}">
  <ds:schemaRefs>
    <ds:schemaRef ds:uri="http://schemas.microsoft.com/office/2006/metadata/properties"/>
    <ds:schemaRef ds:uri="http://schemas.microsoft.com/office/infopath/2007/PartnerControls"/>
    <ds:schemaRef ds:uri="94c8eb14-a4db-4a67-bc76-fb62c2b91e8a"/>
    <ds:schemaRef ds:uri="cdff4c54-b6d4-4350-bf6d-a35c541f79a9"/>
  </ds:schemaRefs>
</ds:datastoreItem>
</file>

<file path=customXml/itemProps2.xml><?xml version="1.0" encoding="utf-8"?>
<ds:datastoreItem xmlns:ds="http://schemas.openxmlformats.org/officeDocument/2006/customXml" ds:itemID="{A9FCFA4D-E00F-44E2-888D-850565185E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F589C-153D-4492-AAB5-4628567E5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8eb14-a4db-4a67-bc76-fb62c2b91e8a"/>
    <ds:schemaRef ds:uri="cdff4c54-b6d4-4350-bf6d-a35c541f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404</Characters>
  <Application>Microsoft Office Word</Application>
  <DocSecurity>4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 urval inför loggranskning</dc:title>
  <dc:subject/>
  <dc:creator>Vivi-Anne Terland Ogeman</dc:creator>
  <cp:keywords/>
  <dc:description/>
  <cp:lastModifiedBy>Eva Silow Wiig</cp:lastModifiedBy>
  <cp:revision>2</cp:revision>
  <dcterms:created xsi:type="dcterms:W3CDTF">2025-03-31T10:37:00Z</dcterms:created>
  <dcterms:modified xsi:type="dcterms:W3CDTF">2025-03-31T10:37:00Z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E29BC86C7E51F83FC1258AE40022CBB1</vt:lpwstr>
  </property>
  <property fmtid="{D5CDD505-2E9C-101B-9397-08002B2CF9AE}" pid="6" name="SW_DocHWND">
    <vt:r8>593814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prod\Funktionsstod\LIS\Verksamhetshandbok\VerkGem.nsf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0x010100F1FE3196CF7D4644ADC2CAE7A232E9FF</vt:lpwstr>
  </property>
</Properties>
</file>